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沧州陵南科技有限公司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91130927MA0EMWG687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沧州陵南科技有限公司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河北省沧州市南皮县南皮镇北徐庄村村北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沧州市南皮县刘八里乡汤老家村村西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Q:滑动轴承的生产；机加工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沧州陵南科技有限公司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河北省沧州市南皮县南皮镇北徐庄村村北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沧州市南皮县刘八里乡汤老家村村西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Q:滑动轴承的生产；机加工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936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