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沧州陵南科技有限公司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河北省沧州市南皮县南皮镇北徐庄村村北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沧州市南皮县刘八里乡汤老家村村西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邵明国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13180228297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sshaomingguobj@sina.com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Q:滑动轴承的生产；机加工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17.10.02,18.01.05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0265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1424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