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昆山市易固工业紧固件有限公司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849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