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昆山市易固工业紧固件有限公司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10664-2024-Q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2025年06月22日 08:30至2025年06月22日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8488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