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昆山市易固工业紧固件有限公司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368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