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昆山市易固工业紧固件有限公司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2025年06月22日上午至2025年06月22日下午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6322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