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昆山市易固工业紧固件有限公司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10664-2024-Q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昆山市巴城镇石牌镇长发路618号3号房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昆山市巴城镇石牌镇长发路618号3号房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周欢欢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18913222961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394076914@qq.com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2025年06月22日 08:30至2025年06月22日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Q:金属紧固件的生产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77793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8671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