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森大竹木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8日 上午至2022年01月0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