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10661-2024-Q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北京首沃智能系统工程有限公司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91110108565762715J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北京首沃智能系统工程有限公司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北京市海淀区阜外亮甲店1号恩济西园10号楼二层西二门A212、A213室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北京市海淀区阜外亮甲店1号恩济西园10号楼二层西二门A212、A213室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Q:仪器仪表的技术开发和销售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北京首沃智能系统工程有限公司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北京市海淀区阜外亮甲店1号恩济西园10号楼二层西二门A212、A213室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北京市海淀区阜外亮甲店1号恩济西园10号楼二层西二门A212、A213室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Q:仪器仪表的技术开发和销售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1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