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10661-2024-Q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北京首沃智能系统工程有限公司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91110108565762715J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北京首沃智能系统工程有限公司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北京市海淀区阜外亮甲店1号恩济西园10号楼二层西二门A212、A213室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北京市海淀区阜外亮甲店1号恩济西园10号楼二层西二门A212、A213室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Q:仪器仪表的技术开发和销售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北京首沃智能系统工程有限公司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北京市海淀区阜外亮甲店1号恩济西园10号楼二层西二门A212、A213室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北京市海淀区阜外亮甲店1号恩济西园10号楼二层西二门A212、A213室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Q:仪器仪表的技术开发和销售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2550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