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北京首沃智能系统工程有限公司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10661-2024-Q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北京市海淀区阜外亮甲店1号恩济西园10号楼二层西二门A212、A213室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北京市海淀区阜外亮甲店1号恩济西园10号楼二层西二门A212、A213室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王秀艳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18801012982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2682310391@qq.com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08:30至2025年05月22日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Q:仪器仪表的技术开发和销售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157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767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