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91130105MA0E4U8E95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河北省石家庄市长安区古城东路118号世界湾C2楼913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Q:液体流量计仪表的组装；液体流量计仪表及其通讯设备、太阳能设备的销售与售后服务。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河北省石家庄市长安区古城东路118号世界湾C2楼913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Q:液体流量计仪表的组装；液体流量计仪表及其通讯设备、太阳能设备的销售与售后服务。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9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