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河北庄海科技发展有限公司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10656-2023-Q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河北省石家庄市新华区中华北大街361号锅炉厂小区1栋3单元101号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河北省石家庄市长安区古城东路118号世界湾C2楼913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刘雨涵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13102824304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412494224@qq.com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Q:液体流量计仪表的组装；液体流量计仪表及其通讯设备、太阳能设备的销售与售后服务。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6595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268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