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西安鑫科铭诚精密机械制造有限公司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91610116MADF625B4N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西安鑫科铭诚精密机械制造有限公司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陕西省西安市长安区韦曲街办南长安街壹号三期54号楼2单元1001室[多址]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西安市长安区杜曲街道新村壳牌加油站北邻厂区5排4号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Q:零部件机械加工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西安鑫科铭诚精密机械制造有限公司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陕西省西安市长安区韦曲街办南长安街壹号三期54号楼2单元1001室[多址]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西安市长安区杜曲街道新村壳牌加油站北邻厂区5排4号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Q:零部件机械加工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07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