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西安鑫科铭诚精密机械制造有限公司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10654-2024-Q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2023-N1QMS-2263290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2025年06月11日 08:30至2025年06月11日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2184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