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西安鑫科铭诚精密机械制造有限公司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10654-2024-Q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陕西省西安市长安区韦曲街办南长安街壹号三期54号楼2单元1001室[多址]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 xml:space="preserve">西安市长安区杜曲街道新村壳牌加油站北邻厂区5排4号 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15339013673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195918217qq.com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2025年06月11日 08:30至2025年06月11日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Q:零部件机械加工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18429080135  17792013676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12993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6100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