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10652-2024-Q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青县博月机械制造有限公司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李健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911309225648556454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青县博月机械制造有限公司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河北省青县盘古镇北柳村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河北省青县盘古镇北柳村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Q:压铆机、折弯机的生产制造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青县博月机械制造有限公司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河北省青县盘古镇北柳村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河北省青县盘古镇北柳村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Q:压铆机、折弯机的生产制造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6694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