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青县博月机械制造有限公司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10652-2024-Q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河北省青县盘古镇北柳村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河北省青县盘古镇北柳村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13400471788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813114322@qq.com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2025年07月13日 08:30至2025年07月13日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Q:压铆机、折弯机的生产制造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李健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2024-N1QMS-1337093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13930721118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211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3635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