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青县博月机械制造有限公司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李健</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489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