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0002-2020-2021</w:t>
      </w:r>
      <w:bookmarkEnd w:id="0"/>
    </w:p>
    <w:p>
      <w:pPr>
        <w:ind w:left="421" w:hanging="421" w:hangingChars="131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审核组组长（签字）： 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日期：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2021年1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62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2021-12-20T08:15:56Z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5BED83C030E44D2CA75E26856263A471</vt:lpwstr>
  </property>
</Properties>
</file>