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苏州叶海金属制品有限公司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徐利东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徐利东、董怡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董怡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2025年06月21日上午至2025年06月21日下午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徐利东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220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