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0178-2019-2021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1226185</wp:posOffset>
            </wp:positionH>
            <wp:positionV relativeFrom="paragraph">
              <wp:posOffset>186055</wp:posOffset>
            </wp:positionV>
            <wp:extent cx="955040" cy="347980"/>
            <wp:effectExtent l="0" t="0" r="10160" b="7620"/>
            <wp:wrapNone/>
            <wp:docPr id="1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2021.12.16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E26E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2021-12-16T07:47:43Z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C41D93BC6C624C089EF720FA6306C55E</vt:lpwstr>
  </property>
</Properties>
</file>