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2月1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8F1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11T13:1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