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宝鸡卓远恒通机械制造有限公司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1063-2021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1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