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2021年12月16日 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AE73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2021-12-12T14:34:07Z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