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任丘市恒泰工程材料有限公司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10628-2023-Q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2025年11月09日 08:30至2025年11月09日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30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