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任丘市恒泰工程材料有限公司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10628-2023-Q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任丘市麻家坞镇北马庄村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任丘市麻家坞镇北马庄村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陈亚雨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18333055888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291573806@qq.com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2025年11月09日 08:30至2025年11月09日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Q:中空锚杆、接地端子、钢筋套筒、脚手架（需资质许可除外）的生产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17.12.04,17.12.05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2024-N1QMS-5024421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17.12.04,17.12.05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2025-10-31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246645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49201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