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10627-2024-Q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唐山鸿普科技有限公司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91130293348065286C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唐山鸿普科技有限公司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Q:铁路专用设备（电器柜、继电器）及配件、塑料制品、橡胶制品、铁路机车车辆配件的销售；铁路专用设备修理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唐山鸿普科技有限公司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Q:铁路专用设备（电器柜、继电器）及配件、塑料制品、橡胶制品、铁路机车车辆配件的销售；铁路专用设备修理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5924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