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河北骏业纤维有限公司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10626-2023-EnMS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河北临城经济开发区纬六路南侧、经九路西侧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河北临城经济开发区纬六路南侧、经九路西侧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未亚冲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15053198783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jyxw2018@163.com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EnMS:涤纶短纤维生产所涉及的能源管理活动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616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151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