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重庆碟霸机械科技有限公司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2021年12月15日 上午至2021年12月15日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张心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2021年12月15日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425D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2021-12-11T10:56:16Z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