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10624-2024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赫章县水泥厂有限公司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91520527314216701B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郭其正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甘窈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18275176160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18275176160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805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