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4928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赫章县水泥厂有限公司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10624-2024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20330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10624-2024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赫章县水泥厂有限公司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甘窈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黄金荣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2025年06月23日上午至2025年06月24日下午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2025年06月23日上午至2025年06月24日下午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60766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