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河北锦星电子科技有限公司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10624-2023-Q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2022-N1QMS-4022240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2025年11月06日 08:30至2025年11月06日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2149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