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5BBC" w14:textId="77777777" w:rsidR="00D25683" w:rsidRDefault="00C27A3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495"/>
        <w:gridCol w:w="387"/>
        <w:gridCol w:w="709"/>
        <w:gridCol w:w="1386"/>
        <w:gridCol w:w="1355"/>
        <w:gridCol w:w="319"/>
        <w:gridCol w:w="97"/>
        <w:gridCol w:w="355"/>
        <w:gridCol w:w="142"/>
        <w:gridCol w:w="158"/>
        <w:gridCol w:w="590"/>
        <w:gridCol w:w="555"/>
        <w:gridCol w:w="646"/>
        <w:gridCol w:w="618"/>
        <w:gridCol w:w="129"/>
        <w:gridCol w:w="737"/>
      </w:tblGrid>
      <w:tr w:rsidR="005C318F" w14:paraId="059A2062" w14:textId="77777777" w:rsidTr="00E71D41">
        <w:trPr>
          <w:trHeight w:val="397"/>
          <w:jc w:val="center"/>
        </w:trPr>
        <w:tc>
          <w:tcPr>
            <w:tcW w:w="1696" w:type="dxa"/>
            <w:gridSpan w:val="3"/>
            <w:vAlign w:val="center"/>
          </w:tcPr>
          <w:p w14:paraId="2B142433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183" w:type="dxa"/>
            <w:gridSpan w:val="15"/>
            <w:vAlign w:val="center"/>
          </w:tcPr>
          <w:p w14:paraId="3EBD7765" w14:textId="77777777" w:rsidR="00D25683" w:rsidRDefault="00C27A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0"/>
          </w:p>
        </w:tc>
      </w:tr>
      <w:tr w:rsidR="005C318F" w14:paraId="178DC29B" w14:textId="77777777" w:rsidTr="00E71D4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4D8F60B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183" w:type="dxa"/>
            <w:gridSpan w:val="15"/>
            <w:vAlign w:val="center"/>
          </w:tcPr>
          <w:p w14:paraId="1263BE71" w14:textId="77777777" w:rsidR="00D25683" w:rsidRDefault="00C27A38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河北省石家庄市桥西区南长街</w:t>
            </w:r>
            <w:r>
              <w:rPr>
                <w:sz w:val="21"/>
                <w:szCs w:val="21"/>
              </w:rPr>
              <w:t>193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103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5C318F" w14:paraId="2E9D04CD" w14:textId="77777777" w:rsidTr="00E71D4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46F67B6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183" w:type="dxa"/>
            <w:gridSpan w:val="15"/>
            <w:vAlign w:val="center"/>
          </w:tcPr>
          <w:p w14:paraId="30EA7BD2" w14:textId="77777777" w:rsidR="00D25683" w:rsidRPr="006A37DB" w:rsidRDefault="00C27A38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石家庄市裕华区建华南</w:t>
            </w:r>
            <w:proofErr w:type="gramStart"/>
            <w:r w:rsidRPr="006A37DB">
              <w:rPr>
                <w:sz w:val="21"/>
                <w:szCs w:val="21"/>
              </w:rPr>
              <w:t>大街中冶盛世</w:t>
            </w:r>
            <w:proofErr w:type="gramEnd"/>
            <w:r w:rsidRPr="006A37DB">
              <w:rPr>
                <w:sz w:val="21"/>
                <w:szCs w:val="21"/>
              </w:rPr>
              <w:t>国际广场</w:t>
            </w:r>
            <w:r w:rsidRPr="006A37DB">
              <w:rPr>
                <w:sz w:val="21"/>
                <w:szCs w:val="21"/>
              </w:rPr>
              <w:t>D</w:t>
            </w:r>
            <w:r w:rsidRPr="006A37DB">
              <w:rPr>
                <w:sz w:val="21"/>
                <w:szCs w:val="21"/>
              </w:rPr>
              <w:t>座</w:t>
            </w:r>
            <w:r w:rsidRPr="006A37DB">
              <w:rPr>
                <w:sz w:val="21"/>
                <w:szCs w:val="21"/>
              </w:rPr>
              <w:t>717</w:t>
            </w:r>
            <w:bookmarkEnd w:id="2"/>
          </w:p>
        </w:tc>
      </w:tr>
      <w:tr w:rsidR="005C318F" w14:paraId="297725EE" w14:textId="77777777" w:rsidTr="00E71D41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8CDFA52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7109116C" w14:textId="77777777" w:rsidR="00D25683" w:rsidRDefault="00C27A38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1293-2021-Q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 w14:paraId="03EE632F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275" w:type="dxa"/>
            <w:gridSpan w:val="6"/>
            <w:vAlign w:val="center"/>
          </w:tcPr>
          <w:p w14:paraId="6B5FBACB" w14:textId="77777777" w:rsidR="00D25683" w:rsidRDefault="00C27A38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28DEAD7" w14:textId="77777777" w:rsidR="00D25683" w:rsidRDefault="00C27A38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C318F" w14:paraId="198E9BCE" w14:textId="77777777" w:rsidTr="00E71D41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5AF6DD8C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B9E25A4" w14:textId="77777777" w:rsidR="00D25683" w:rsidRDefault="00C27A38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韩丽娜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 w14:paraId="0D16DFFE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14:paraId="419BDDD4" w14:textId="77777777" w:rsidR="00D25683" w:rsidRDefault="00C27A38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15033113743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1399DD98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866" w:type="dxa"/>
            <w:gridSpan w:val="2"/>
            <w:vMerge w:val="restart"/>
            <w:vAlign w:val="center"/>
          </w:tcPr>
          <w:p w14:paraId="10D6BFF4" w14:textId="77777777" w:rsidR="00D25683" w:rsidRDefault="00C27A38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15032095489@163.com</w:t>
            </w:r>
            <w:bookmarkEnd w:id="13"/>
          </w:p>
        </w:tc>
      </w:tr>
      <w:tr w:rsidR="005C318F" w14:paraId="0089DF93" w14:textId="77777777" w:rsidTr="00E71D41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0EFBEF1A" w14:textId="77777777" w:rsidR="00D25683" w:rsidRDefault="00C27A38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721073F0" w14:textId="77777777" w:rsidR="00D25683" w:rsidRDefault="00C27A38">
            <w:bookmarkStart w:id="14" w:name="管理者代表"/>
            <w:r>
              <w:t>韩丽娜</w:t>
            </w:r>
            <w:bookmarkEnd w:id="14"/>
          </w:p>
        </w:tc>
        <w:tc>
          <w:tcPr>
            <w:tcW w:w="1071" w:type="dxa"/>
            <w:gridSpan w:val="5"/>
            <w:vAlign w:val="center"/>
          </w:tcPr>
          <w:p w14:paraId="7C3CA091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14:paraId="3CE8C78C" w14:textId="77777777" w:rsidR="00D25683" w:rsidRDefault="00D64D2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493C1CDA" w14:textId="77777777" w:rsidR="00D25683" w:rsidRDefault="00D64D20"/>
        </w:tc>
        <w:tc>
          <w:tcPr>
            <w:tcW w:w="866" w:type="dxa"/>
            <w:gridSpan w:val="2"/>
            <w:vMerge/>
            <w:vAlign w:val="center"/>
          </w:tcPr>
          <w:p w14:paraId="222BAC9E" w14:textId="77777777" w:rsidR="00D25683" w:rsidRDefault="00D64D20"/>
        </w:tc>
      </w:tr>
      <w:tr w:rsidR="005C318F" w14:paraId="31E8A249" w14:textId="77777777" w:rsidTr="00E71D41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452CA64" w14:textId="77777777" w:rsidR="00D25683" w:rsidRDefault="00C27A38">
            <w:r>
              <w:rPr>
                <w:rFonts w:hint="eastAsia"/>
              </w:rPr>
              <w:t>审核目的</w:t>
            </w:r>
          </w:p>
        </w:tc>
        <w:tc>
          <w:tcPr>
            <w:tcW w:w="8183" w:type="dxa"/>
            <w:gridSpan w:val="15"/>
            <w:vAlign w:val="center"/>
          </w:tcPr>
          <w:p w14:paraId="372B3CD1" w14:textId="77777777" w:rsidR="00D25683" w:rsidRDefault="00C27A3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0C8DEBE" w14:textId="77777777" w:rsidR="00D25683" w:rsidRDefault="00C27A3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515D713" w14:textId="77777777" w:rsidR="00D25683" w:rsidRDefault="00C27A3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C318F" w14:paraId="3329FAB5" w14:textId="77777777" w:rsidTr="00E71D41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44A68EB4" w14:textId="77777777" w:rsidR="00D25683" w:rsidRDefault="00C27A38">
            <w:r>
              <w:rPr>
                <w:rFonts w:hint="eastAsia"/>
              </w:rPr>
              <w:t>审核类型</w:t>
            </w:r>
          </w:p>
        </w:tc>
        <w:tc>
          <w:tcPr>
            <w:tcW w:w="8183" w:type="dxa"/>
            <w:gridSpan w:val="15"/>
            <w:vAlign w:val="center"/>
          </w:tcPr>
          <w:p w14:paraId="44BD7478" w14:textId="77777777" w:rsidR="00D25683" w:rsidRDefault="00C27A3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5C318F" w14:paraId="236C265E" w14:textId="77777777" w:rsidTr="00E71D41">
        <w:trPr>
          <w:trHeight w:val="352"/>
          <w:jc w:val="center"/>
        </w:trPr>
        <w:tc>
          <w:tcPr>
            <w:tcW w:w="1696" w:type="dxa"/>
            <w:gridSpan w:val="3"/>
          </w:tcPr>
          <w:p w14:paraId="6C83C6CC" w14:textId="77777777" w:rsidR="00D25683" w:rsidRDefault="00C27A3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183" w:type="dxa"/>
            <w:gridSpan w:val="15"/>
            <w:vAlign w:val="bottom"/>
          </w:tcPr>
          <w:p w14:paraId="166E602C" w14:textId="382D89C8" w:rsidR="00D25683" w:rsidRDefault="00A51C0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27A38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C27A38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27A38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C27A38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27A38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C27A3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C318F" w14:paraId="7E36572E" w14:textId="77777777" w:rsidTr="00E71D41">
        <w:trPr>
          <w:trHeight w:val="810"/>
          <w:jc w:val="center"/>
        </w:trPr>
        <w:tc>
          <w:tcPr>
            <w:tcW w:w="1696" w:type="dxa"/>
            <w:gridSpan w:val="3"/>
            <w:vAlign w:val="center"/>
          </w:tcPr>
          <w:p w14:paraId="57815599" w14:textId="77777777" w:rsidR="00D25683" w:rsidRDefault="00C27A38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17BDBAB5" w14:textId="77777777" w:rsidR="00D25683" w:rsidRDefault="00C27A38">
            <w:bookmarkStart w:id="18" w:name="审核范围"/>
            <w:r>
              <w:t>空调设备配件的销售；空调设备的维修、维护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64B06959" w14:textId="77777777" w:rsidR="00D25683" w:rsidRDefault="00C27A38">
            <w:r>
              <w:rPr>
                <w:rFonts w:hint="eastAsia"/>
              </w:rPr>
              <w:t>项目专业代码</w:t>
            </w:r>
          </w:p>
        </w:tc>
        <w:tc>
          <w:tcPr>
            <w:tcW w:w="1484" w:type="dxa"/>
            <w:gridSpan w:val="3"/>
            <w:vAlign w:val="center"/>
          </w:tcPr>
          <w:p w14:paraId="5EC672FE" w14:textId="77777777" w:rsidR="00D25683" w:rsidRDefault="00C27A38">
            <w:bookmarkStart w:id="19" w:name="专业代码"/>
            <w:r>
              <w:t>28.07.02;29.10.07;29.22.02</w:t>
            </w:r>
            <w:bookmarkEnd w:id="19"/>
          </w:p>
        </w:tc>
      </w:tr>
      <w:tr w:rsidR="005C318F" w14:paraId="4879E29F" w14:textId="77777777" w:rsidTr="00E71D4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5BB88E9" w14:textId="77777777" w:rsidR="00D25683" w:rsidRDefault="00C27A38">
            <w:r>
              <w:rPr>
                <w:rFonts w:hint="eastAsia"/>
              </w:rPr>
              <w:t>审核准则</w:t>
            </w:r>
          </w:p>
        </w:tc>
        <w:tc>
          <w:tcPr>
            <w:tcW w:w="8183" w:type="dxa"/>
            <w:gridSpan w:val="15"/>
            <w:vAlign w:val="center"/>
          </w:tcPr>
          <w:p w14:paraId="2F804CA7" w14:textId="4507BD16" w:rsidR="00D25683" w:rsidRDefault="00C27A38" w:rsidP="00A51C0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</w:t>
            </w:r>
            <w:r w:rsidR="00A51C0A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6809656D" w14:textId="5F6B524B" w:rsidR="00D25683" w:rsidRDefault="00A51C0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27A38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27A3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B8500BB" w14:textId="3202C1C9" w:rsidR="00D25683" w:rsidRDefault="00A51C0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27A3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42799E">
              <w:rPr>
                <w:sz w:val="18"/>
                <w:szCs w:val="18"/>
              </w:rPr>
              <w:t>XRFY</w:t>
            </w:r>
            <w:r>
              <w:rPr>
                <w:rFonts w:eastAsia="楷体" w:hint="eastAsia"/>
                <w:sz w:val="18"/>
                <w:szCs w:val="18"/>
              </w:rPr>
              <w:t>/SC</w:t>
            </w:r>
            <w:r>
              <w:rPr>
                <w:rFonts w:eastAsia="楷体"/>
                <w:sz w:val="18"/>
                <w:szCs w:val="18"/>
              </w:rPr>
              <w:t>-20</w:t>
            </w:r>
            <w:r>
              <w:rPr>
                <w:rFonts w:eastAsia="楷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A/0</w:t>
            </w:r>
            <w:r w:rsidR="00C27A38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5C318F" w14:paraId="3C7CA15E" w14:textId="77777777" w:rsidTr="00E71D4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6F7BBB1" w14:textId="77777777" w:rsidR="00D25683" w:rsidRDefault="00C27A38">
            <w:r>
              <w:rPr>
                <w:rFonts w:hint="eastAsia"/>
              </w:rPr>
              <w:t>审核日期</w:t>
            </w:r>
          </w:p>
        </w:tc>
        <w:tc>
          <w:tcPr>
            <w:tcW w:w="8183" w:type="dxa"/>
            <w:gridSpan w:val="15"/>
            <w:vAlign w:val="center"/>
          </w:tcPr>
          <w:p w14:paraId="68E8252E" w14:textId="77777777" w:rsidR="00D25683" w:rsidRDefault="00C27A3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CE7322D" w14:textId="77777777" w:rsidR="00D25683" w:rsidRDefault="00C27A3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5C318F" w14:paraId="25514DBA" w14:textId="77777777" w:rsidTr="00E71D41">
        <w:trPr>
          <w:trHeight w:val="213"/>
          <w:jc w:val="center"/>
        </w:trPr>
        <w:tc>
          <w:tcPr>
            <w:tcW w:w="1696" w:type="dxa"/>
            <w:gridSpan w:val="3"/>
            <w:vAlign w:val="center"/>
          </w:tcPr>
          <w:p w14:paraId="144775C2" w14:textId="77777777" w:rsidR="00D25683" w:rsidRDefault="00C27A38">
            <w:r>
              <w:rPr>
                <w:rFonts w:hint="eastAsia"/>
              </w:rPr>
              <w:t>审核语言</w:t>
            </w:r>
          </w:p>
        </w:tc>
        <w:tc>
          <w:tcPr>
            <w:tcW w:w="8183" w:type="dxa"/>
            <w:gridSpan w:val="15"/>
            <w:vAlign w:val="center"/>
          </w:tcPr>
          <w:p w14:paraId="147D4874" w14:textId="4ADBE125" w:rsidR="00D25683" w:rsidRDefault="00A51C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27A38">
              <w:rPr>
                <w:rFonts w:hint="eastAsia"/>
                <w:b/>
                <w:sz w:val="21"/>
                <w:szCs w:val="21"/>
              </w:rPr>
              <w:t>普通话</w:t>
            </w:r>
            <w:r w:rsidR="00C27A3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27A38">
              <w:rPr>
                <w:rFonts w:hint="eastAsia"/>
                <w:b/>
                <w:sz w:val="21"/>
                <w:szCs w:val="21"/>
              </w:rPr>
              <w:t>英语</w:t>
            </w:r>
            <w:r w:rsidR="00C27A3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27A3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C318F" w14:paraId="4920826C" w14:textId="77777777" w:rsidTr="00E71D41">
        <w:trPr>
          <w:trHeight w:val="495"/>
          <w:jc w:val="center"/>
        </w:trPr>
        <w:tc>
          <w:tcPr>
            <w:tcW w:w="9879" w:type="dxa"/>
            <w:gridSpan w:val="18"/>
            <w:vAlign w:val="center"/>
          </w:tcPr>
          <w:p w14:paraId="3B1FAC44" w14:textId="77777777" w:rsidR="00D25683" w:rsidRDefault="00C27A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5C318F" w14:paraId="180F0095" w14:textId="77777777" w:rsidTr="00E71D41">
        <w:trPr>
          <w:trHeight w:val="570"/>
          <w:jc w:val="center"/>
        </w:trPr>
        <w:tc>
          <w:tcPr>
            <w:tcW w:w="1091" w:type="dxa"/>
            <w:vAlign w:val="center"/>
          </w:tcPr>
          <w:p w14:paraId="7F383B47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3"/>
            <w:vAlign w:val="center"/>
          </w:tcPr>
          <w:p w14:paraId="2B470F07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60183950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60" w:type="dxa"/>
            <w:gridSpan w:val="3"/>
            <w:vAlign w:val="center"/>
          </w:tcPr>
          <w:p w14:paraId="1C5B8DA1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594" w:type="dxa"/>
            <w:gridSpan w:val="3"/>
            <w:vAlign w:val="center"/>
          </w:tcPr>
          <w:p w14:paraId="7F550B9D" w14:textId="77777777" w:rsidR="00D25683" w:rsidRDefault="00C27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03" w:type="dxa"/>
            <w:gridSpan w:val="3"/>
            <w:vAlign w:val="center"/>
          </w:tcPr>
          <w:p w14:paraId="7CAB73BA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883A3C6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37" w:type="dxa"/>
            <w:vAlign w:val="center"/>
          </w:tcPr>
          <w:p w14:paraId="4D2ED0D9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C318F" w14:paraId="2A608BDA" w14:textId="77777777" w:rsidTr="00E71D41">
        <w:trPr>
          <w:trHeight w:val="570"/>
          <w:jc w:val="center"/>
        </w:trPr>
        <w:tc>
          <w:tcPr>
            <w:tcW w:w="1091" w:type="dxa"/>
            <w:vAlign w:val="center"/>
          </w:tcPr>
          <w:p w14:paraId="12960F40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92" w:type="dxa"/>
            <w:gridSpan w:val="3"/>
            <w:vAlign w:val="center"/>
          </w:tcPr>
          <w:p w14:paraId="21D3C9CB" w14:textId="400BEE14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 w:rsidR="001653EF">
              <w:rPr>
                <w:sz w:val="21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14:paraId="54F1256B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60" w:type="dxa"/>
            <w:gridSpan w:val="3"/>
            <w:vAlign w:val="center"/>
          </w:tcPr>
          <w:p w14:paraId="42356E4F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594" w:type="dxa"/>
            <w:gridSpan w:val="3"/>
            <w:vAlign w:val="center"/>
          </w:tcPr>
          <w:p w14:paraId="1EEF7BF6" w14:textId="4E3E7E0B" w:rsidR="00D25683" w:rsidRDefault="00C27A38" w:rsidP="00E7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303" w:type="dxa"/>
            <w:gridSpan w:val="3"/>
            <w:vAlign w:val="center"/>
          </w:tcPr>
          <w:p w14:paraId="64734623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28.07.02,29.10.07</w:t>
            </w:r>
          </w:p>
        </w:tc>
        <w:tc>
          <w:tcPr>
            <w:tcW w:w="1393" w:type="dxa"/>
            <w:gridSpan w:val="3"/>
            <w:vAlign w:val="center"/>
          </w:tcPr>
          <w:p w14:paraId="35568847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737" w:type="dxa"/>
            <w:vAlign w:val="center"/>
          </w:tcPr>
          <w:p w14:paraId="53B6E448" w14:textId="77777777" w:rsidR="00D25683" w:rsidRDefault="00D64D20">
            <w:pPr>
              <w:jc w:val="center"/>
              <w:rPr>
                <w:sz w:val="21"/>
                <w:szCs w:val="21"/>
              </w:rPr>
            </w:pPr>
          </w:p>
        </w:tc>
      </w:tr>
      <w:tr w:rsidR="005C318F" w14:paraId="368D4248" w14:textId="77777777" w:rsidTr="00E71D41">
        <w:trPr>
          <w:trHeight w:val="828"/>
          <w:jc w:val="center"/>
        </w:trPr>
        <w:tc>
          <w:tcPr>
            <w:tcW w:w="1091" w:type="dxa"/>
            <w:vAlign w:val="center"/>
          </w:tcPr>
          <w:p w14:paraId="54E20109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2" w:type="dxa"/>
            <w:gridSpan w:val="3"/>
            <w:vAlign w:val="center"/>
          </w:tcPr>
          <w:p w14:paraId="7D4EA41C" w14:textId="2C5287B6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胡晓建</w:t>
            </w:r>
            <w:r w:rsidR="001653EF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 w14:paraId="4CFAD150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060" w:type="dxa"/>
            <w:gridSpan w:val="3"/>
            <w:vAlign w:val="center"/>
          </w:tcPr>
          <w:p w14:paraId="4D3CCFBD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ISC-JSZJ-453</w:t>
            </w:r>
          </w:p>
          <w:p w14:paraId="30FA7228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廊坊市兆基</w:t>
            </w:r>
            <w:proofErr w:type="gramEnd"/>
            <w:r>
              <w:rPr>
                <w:sz w:val="21"/>
                <w:szCs w:val="21"/>
              </w:rPr>
              <w:t>电力工程有限公司</w:t>
            </w:r>
          </w:p>
        </w:tc>
        <w:tc>
          <w:tcPr>
            <w:tcW w:w="594" w:type="dxa"/>
            <w:gridSpan w:val="3"/>
            <w:vAlign w:val="center"/>
          </w:tcPr>
          <w:p w14:paraId="25E80727" w14:textId="4E765904" w:rsidR="00D25683" w:rsidRDefault="00C27A38" w:rsidP="00E71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303" w:type="dxa"/>
            <w:gridSpan w:val="3"/>
            <w:vAlign w:val="center"/>
          </w:tcPr>
          <w:p w14:paraId="51671B97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28.07.02,29.22.02</w:t>
            </w:r>
          </w:p>
        </w:tc>
        <w:tc>
          <w:tcPr>
            <w:tcW w:w="1393" w:type="dxa"/>
            <w:gridSpan w:val="3"/>
            <w:vAlign w:val="center"/>
          </w:tcPr>
          <w:p w14:paraId="7B9A4113" w14:textId="77777777" w:rsidR="00D25683" w:rsidRDefault="00C27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18931850543</w:t>
            </w:r>
          </w:p>
        </w:tc>
        <w:tc>
          <w:tcPr>
            <w:tcW w:w="737" w:type="dxa"/>
            <w:vAlign w:val="center"/>
          </w:tcPr>
          <w:p w14:paraId="67BF7235" w14:textId="77777777" w:rsidR="00D25683" w:rsidRDefault="00D64D20">
            <w:pPr>
              <w:jc w:val="center"/>
              <w:rPr>
                <w:sz w:val="21"/>
                <w:szCs w:val="21"/>
              </w:rPr>
            </w:pPr>
          </w:p>
        </w:tc>
      </w:tr>
      <w:tr w:rsidR="005C318F" w14:paraId="4854B579" w14:textId="77777777" w:rsidTr="00E71D41">
        <w:trPr>
          <w:trHeight w:val="495"/>
          <w:jc w:val="center"/>
        </w:trPr>
        <w:tc>
          <w:tcPr>
            <w:tcW w:w="1091" w:type="dxa"/>
            <w:vAlign w:val="center"/>
          </w:tcPr>
          <w:p w14:paraId="643494A1" w14:textId="77777777" w:rsidR="00D25683" w:rsidRDefault="00D64D20"/>
        </w:tc>
        <w:tc>
          <w:tcPr>
            <w:tcW w:w="992" w:type="dxa"/>
            <w:gridSpan w:val="3"/>
            <w:vAlign w:val="center"/>
          </w:tcPr>
          <w:p w14:paraId="5036C179" w14:textId="77777777" w:rsidR="00D25683" w:rsidRDefault="00D64D20"/>
        </w:tc>
        <w:tc>
          <w:tcPr>
            <w:tcW w:w="709" w:type="dxa"/>
            <w:vAlign w:val="center"/>
          </w:tcPr>
          <w:p w14:paraId="5FA928C1" w14:textId="77777777" w:rsidR="00D25683" w:rsidRDefault="00D64D20"/>
        </w:tc>
        <w:tc>
          <w:tcPr>
            <w:tcW w:w="3060" w:type="dxa"/>
            <w:gridSpan w:val="3"/>
            <w:vAlign w:val="center"/>
          </w:tcPr>
          <w:p w14:paraId="778D603B" w14:textId="77777777" w:rsidR="00D25683" w:rsidRDefault="00D64D20"/>
        </w:tc>
        <w:tc>
          <w:tcPr>
            <w:tcW w:w="594" w:type="dxa"/>
            <w:gridSpan w:val="3"/>
            <w:vAlign w:val="center"/>
          </w:tcPr>
          <w:p w14:paraId="05B1BBC3" w14:textId="77777777" w:rsidR="00D25683" w:rsidRDefault="00D64D20"/>
        </w:tc>
        <w:tc>
          <w:tcPr>
            <w:tcW w:w="1303" w:type="dxa"/>
            <w:gridSpan w:val="3"/>
            <w:vAlign w:val="center"/>
          </w:tcPr>
          <w:p w14:paraId="0E7CD2ED" w14:textId="77777777" w:rsidR="00D25683" w:rsidRDefault="00D64D20"/>
        </w:tc>
        <w:tc>
          <w:tcPr>
            <w:tcW w:w="1393" w:type="dxa"/>
            <w:gridSpan w:val="3"/>
            <w:vAlign w:val="center"/>
          </w:tcPr>
          <w:p w14:paraId="65B49295" w14:textId="77777777" w:rsidR="00D25683" w:rsidRDefault="00D64D20"/>
        </w:tc>
        <w:tc>
          <w:tcPr>
            <w:tcW w:w="737" w:type="dxa"/>
            <w:vAlign w:val="center"/>
          </w:tcPr>
          <w:p w14:paraId="5B6838B7" w14:textId="77777777" w:rsidR="00D25683" w:rsidRDefault="00D64D20"/>
        </w:tc>
      </w:tr>
      <w:tr w:rsidR="005C318F" w14:paraId="1153E4D6" w14:textId="77777777" w:rsidTr="00E71D41">
        <w:trPr>
          <w:trHeight w:val="435"/>
          <w:jc w:val="center"/>
        </w:trPr>
        <w:tc>
          <w:tcPr>
            <w:tcW w:w="1091" w:type="dxa"/>
            <w:vAlign w:val="center"/>
          </w:tcPr>
          <w:p w14:paraId="74C2B97F" w14:textId="77777777" w:rsidR="00D25683" w:rsidRDefault="00D64D20"/>
        </w:tc>
        <w:tc>
          <w:tcPr>
            <w:tcW w:w="992" w:type="dxa"/>
            <w:gridSpan w:val="3"/>
            <w:vAlign w:val="center"/>
          </w:tcPr>
          <w:p w14:paraId="6D533578" w14:textId="77777777" w:rsidR="00D25683" w:rsidRDefault="00D64D20"/>
        </w:tc>
        <w:tc>
          <w:tcPr>
            <w:tcW w:w="709" w:type="dxa"/>
            <w:vAlign w:val="center"/>
          </w:tcPr>
          <w:p w14:paraId="2C373202" w14:textId="77777777" w:rsidR="00D25683" w:rsidRDefault="00D64D20"/>
        </w:tc>
        <w:tc>
          <w:tcPr>
            <w:tcW w:w="3060" w:type="dxa"/>
            <w:gridSpan w:val="3"/>
            <w:vAlign w:val="center"/>
          </w:tcPr>
          <w:p w14:paraId="5C86427A" w14:textId="77777777" w:rsidR="00D25683" w:rsidRDefault="00D64D20"/>
        </w:tc>
        <w:tc>
          <w:tcPr>
            <w:tcW w:w="594" w:type="dxa"/>
            <w:gridSpan w:val="3"/>
            <w:vAlign w:val="center"/>
          </w:tcPr>
          <w:p w14:paraId="25B134AA" w14:textId="77777777" w:rsidR="00D25683" w:rsidRDefault="00D64D20"/>
        </w:tc>
        <w:tc>
          <w:tcPr>
            <w:tcW w:w="1303" w:type="dxa"/>
            <w:gridSpan w:val="3"/>
            <w:vAlign w:val="center"/>
          </w:tcPr>
          <w:p w14:paraId="1A3E1848" w14:textId="77777777" w:rsidR="00D25683" w:rsidRDefault="00D64D20"/>
        </w:tc>
        <w:tc>
          <w:tcPr>
            <w:tcW w:w="1393" w:type="dxa"/>
            <w:gridSpan w:val="3"/>
            <w:vAlign w:val="center"/>
          </w:tcPr>
          <w:p w14:paraId="5B363050" w14:textId="77777777" w:rsidR="00D25683" w:rsidRDefault="00D64D20"/>
        </w:tc>
        <w:tc>
          <w:tcPr>
            <w:tcW w:w="737" w:type="dxa"/>
            <w:vAlign w:val="center"/>
          </w:tcPr>
          <w:p w14:paraId="48E842B5" w14:textId="77777777" w:rsidR="00D25683" w:rsidRDefault="00D64D20"/>
        </w:tc>
      </w:tr>
      <w:tr w:rsidR="005C318F" w14:paraId="6B27B896" w14:textId="77777777" w:rsidTr="00E71D41">
        <w:trPr>
          <w:trHeight w:val="525"/>
          <w:jc w:val="center"/>
        </w:trPr>
        <w:tc>
          <w:tcPr>
            <w:tcW w:w="1091" w:type="dxa"/>
            <w:vAlign w:val="center"/>
          </w:tcPr>
          <w:p w14:paraId="5A7E995E" w14:textId="77777777" w:rsidR="00D25683" w:rsidRDefault="00D64D20"/>
        </w:tc>
        <w:tc>
          <w:tcPr>
            <w:tcW w:w="992" w:type="dxa"/>
            <w:gridSpan w:val="3"/>
            <w:vAlign w:val="center"/>
          </w:tcPr>
          <w:p w14:paraId="45CE8AC2" w14:textId="77777777" w:rsidR="00D25683" w:rsidRDefault="00D64D20"/>
        </w:tc>
        <w:tc>
          <w:tcPr>
            <w:tcW w:w="709" w:type="dxa"/>
            <w:vAlign w:val="center"/>
          </w:tcPr>
          <w:p w14:paraId="1FAE05A0" w14:textId="77777777" w:rsidR="00D25683" w:rsidRDefault="00D64D20"/>
        </w:tc>
        <w:tc>
          <w:tcPr>
            <w:tcW w:w="3060" w:type="dxa"/>
            <w:gridSpan w:val="3"/>
            <w:vAlign w:val="center"/>
          </w:tcPr>
          <w:p w14:paraId="721A9A19" w14:textId="77777777" w:rsidR="00D25683" w:rsidRDefault="00D64D20"/>
        </w:tc>
        <w:tc>
          <w:tcPr>
            <w:tcW w:w="594" w:type="dxa"/>
            <w:gridSpan w:val="3"/>
            <w:vAlign w:val="center"/>
          </w:tcPr>
          <w:p w14:paraId="01969C29" w14:textId="77777777" w:rsidR="00D25683" w:rsidRDefault="00D64D20"/>
        </w:tc>
        <w:tc>
          <w:tcPr>
            <w:tcW w:w="1303" w:type="dxa"/>
            <w:gridSpan w:val="3"/>
            <w:vAlign w:val="center"/>
          </w:tcPr>
          <w:p w14:paraId="09F173BD" w14:textId="77777777" w:rsidR="00D25683" w:rsidRDefault="00D64D20"/>
        </w:tc>
        <w:tc>
          <w:tcPr>
            <w:tcW w:w="1393" w:type="dxa"/>
            <w:gridSpan w:val="3"/>
            <w:vAlign w:val="center"/>
          </w:tcPr>
          <w:p w14:paraId="0EF1DEE6" w14:textId="77777777" w:rsidR="00D25683" w:rsidRDefault="00D64D20"/>
        </w:tc>
        <w:tc>
          <w:tcPr>
            <w:tcW w:w="737" w:type="dxa"/>
            <w:vAlign w:val="center"/>
          </w:tcPr>
          <w:p w14:paraId="7000D63C" w14:textId="77777777" w:rsidR="00D25683" w:rsidRDefault="00D64D20"/>
        </w:tc>
      </w:tr>
      <w:tr w:rsidR="005C318F" w14:paraId="7850C6DB" w14:textId="77777777" w:rsidTr="00E71D41">
        <w:trPr>
          <w:trHeight w:val="525"/>
          <w:jc w:val="center"/>
        </w:trPr>
        <w:tc>
          <w:tcPr>
            <w:tcW w:w="9879" w:type="dxa"/>
            <w:gridSpan w:val="18"/>
            <w:vAlign w:val="center"/>
          </w:tcPr>
          <w:p w14:paraId="6DE15397" w14:textId="77777777" w:rsidR="00D25683" w:rsidRDefault="00C27A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C318F" w14:paraId="04EDB71E" w14:textId="77777777" w:rsidTr="00E71D41">
        <w:trPr>
          <w:trHeight w:val="525"/>
          <w:jc w:val="center"/>
        </w:trPr>
        <w:tc>
          <w:tcPr>
            <w:tcW w:w="1091" w:type="dxa"/>
            <w:vAlign w:val="center"/>
          </w:tcPr>
          <w:p w14:paraId="4DE9BB44" w14:textId="77777777" w:rsidR="00D25683" w:rsidRDefault="00C27A3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3"/>
            <w:vAlign w:val="center"/>
          </w:tcPr>
          <w:p w14:paraId="1AC1F559" w14:textId="77777777" w:rsidR="00D25683" w:rsidRDefault="00C27A38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1DEE226A" w14:textId="77777777" w:rsidR="00D25683" w:rsidRDefault="00C27A38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57" w:type="dxa"/>
            <w:gridSpan w:val="4"/>
            <w:vAlign w:val="center"/>
          </w:tcPr>
          <w:p w14:paraId="53AAF022" w14:textId="77777777" w:rsidR="00D25683" w:rsidRDefault="00C27A38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497" w:type="dxa"/>
            <w:gridSpan w:val="2"/>
            <w:vAlign w:val="center"/>
          </w:tcPr>
          <w:p w14:paraId="5FCB27F5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03" w:type="dxa"/>
            <w:gridSpan w:val="3"/>
            <w:vAlign w:val="center"/>
          </w:tcPr>
          <w:p w14:paraId="0FC8D985" w14:textId="77777777" w:rsidR="00D25683" w:rsidRDefault="00C27A3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74D6BEE" w14:textId="77777777" w:rsidR="00D25683" w:rsidRDefault="00C27A38">
            <w:r>
              <w:rPr>
                <w:rFonts w:hint="eastAsia"/>
              </w:rPr>
              <w:t>组内代码</w:t>
            </w:r>
          </w:p>
        </w:tc>
        <w:tc>
          <w:tcPr>
            <w:tcW w:w="737" w:type="dxa"/>
            <w:vAlign w:val="center"/>
          </w:tcPr>
          <w:p w14:paraId="60324E2B" w14:textId="77777777" w:rsidR="00D25683" w:rsidRDefault="00C27A38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C318F" w14:paraId="77B810AF" w14:textId="77777777" w:rsidTr="00E71D41">
        <w:trPr>
          <w:trHeight w:val="525"/>
          <w:jc w:val="center"/>
        </w:trPr>
        <w:tc>
          <w:tcPr>
            <w:tcW w:w="1091" w:type="dxa"/>
            <w:vAlign w:val="center"/>
          </w:tcPr>
          <w:p w14:paraId="2E96B82A" w14:textId="77777777" w:rsidR="00D25683" w:rsidRDefault="00D64D20"/>
        </w:tc>
        <w:tc>
          <w:tcPr>
            <w:tcW w:w="992" w:type="dxa"/>
            <w:gridSpan w:val="3"/>
            <w:vAlign w:val="center"/>
          </w:tcPr>
          <w:p w14:paraId="6723FAEC" w14:textId="77777777" w:rsidR="00D25683" w:rsidRDefault="00D64D20"/>
        </w:tc>
        <w:tc>
          <w:tcPr>
            <w:tcW w:w="709" w:type="dxa"/>
            <w:vAlign w:val="center"/>
          </w:tcPr>
          <w:p w14:paraId="6A5E1D81" w14:textId="77777777" w:rsidR="00D25683" w:rsidRDefault="00D64D20"/>
        </w:tc>
        <w:tc>
          <w:tcPr>
            <w:tcW w:w="3157" w:type="dxa"/>
            <w:gridSpan w:val="4"/>
            <w:vAlign w:val="center"/>
          </w:tcPr>
          <w:p w14:paraId="379EBBAD" w14:textId="77777777" w:rsidR="00D25683" w:rsidRDefault="00D64D20"/>
        </w:tc>
        <w:tc>
          <w:tcPr>
            <w:tcW w:w="497" w:type="dxa"/>
            <w:gridSpan w:val="2"/>
            <w:vAlign w:val="center"/>
          </w:tcPr>
          <w:p w14:paraId="5F929F35" w14:textId="77777777" w:rsidR="00D25683" w:rsidRDefault="00D64D20"/>
        </w:tc>
        <w:tc>
          <w:tcPr>
            <w:tcW w:w="1303" w:type="dxa"/>
            <w:gridSpan w:val="3"/>
            <w:vAlign w:val="center"/>
          </w:tcPr>
          <w:p w14:paraId="16F29969" w14:textId="77777777" w:rsidR="00D25683" w:rsidRDefault="00D64D20"/>
        </w:tc>
        <w:tc>
          <w:tcPr>
            <w:tcW w:w="1393" w:type="dxa"/>
            <w:gridSpan w:val="3"/>
            <w:vAlign w:val="center"/>
          </w:tcPr>
          <w:p w14:paraId="73F40CDC" w14:textId="77777777" w:rsidR="00D25683" w:rsidRDefault="00D64D20"/>
        </w:tc>
        <w:tc>
          <w:tcPr>
            <w:tcW w:w="737" w:type="dxa"/>
            <w:vAlign w:val="center"/>
          </w:tcPr>
          <w:p w14:paraId="749E4B34" w14:textId="77777777" w:rsidR="00D25683" w:rsidRDefault="00D64D20"/>
        </w:tc>
      </w:tr>
      <w:tr w:rsidR="005C318F" w14:paraId="0152CDD9" w14:textId="77777777" w:rsidTr="00E71D41">
        <w:trPr>
          <w:trHeight w:val="525"/>
          <w:jc w:val="center"/>
        </w:trPr>
        <w:tc>
          <w:tcPr>
            <w:tcW w:w="1091" w:type="dxa"/>
            <w:vAlign w:val="center"/>
          </w:tcPr>
          <w:p w14:paraId="6B650115" w14:textId="77777777" w:rsidR="00D25683" w:rsidRDefault="00D64D20"/>
        </w:tc>
        <w:tc>
          <w:tcPr>
            <w:tcW w:w="992" w:type="dxa"/>
            <w:gridSpan w:val="3"/>
            <w:vAlign w:val="center"/>
          </w:tcPr>
          <w:p w14:paraId="1CE7780B" w14:textId="77777777" w:rsidR="00D25683" w:rsidRDefault="00D64D20"/>
        </w:tc>
        <w:tc>
          <w:tcPr>
            <w:tcW w:w="709" w:type="dxa"/>
            <w:vAlign w:val="center"/>
          </w:tcPr>
          <w:p w14:paraId="76F509BF" w14:textId="77777777" w:rsidR="00D25683" w:rsidRDefault="00D64D20"/>
        </w:tc>
        <w:tc>
          <w:tcPr>
            <w:tcW w:w="3157" w:type="dxa"/>
            <w:gridSpan w:val="4"/>
            <w:vAlign w:val="center"/>
          </w:tcPr>
          <w:p w14:paraId="3183D6BA" w14:textId="77777777" w:rsidR="00D25683" w:rsidRDefault="00D64D20"/>
        </w:tc>
        <w:tc>
          <w:tcPr>
            <w:tcW w:w="497" w:type="dxa"/>
            <w:gridSpan w:val="2"/>
            <w:vAlign w:val="center"/>
          </w:tcPr>
          <w:p w14:paraId="29D17E9B" w14:textId="77777777" w:rsidR="00D25683" w:rsidRDefault="00D64D20"/>
        </w:tc>
        <w:tc>
          <w:tcPr>
            <w:tcW w:w="1303" w:type="dxa"/>
            <w:gridSpan w:val="3"/>
            <w:vAlign w:val="center"/>
          </w:tcPr>
          <w:p w14:paraId="64F2BC66" w14:textId="77777777" w:rsidR="00D25683" w:rsidRDefault="00D64D20"/>
        </w:tc>
        <w:tc>
          <w:tcPr>
            <w:tcW w:w="1393" w:type="dxa"/>
            <w:gridSpan w:val="3"/>
            <w:vAlign w:val="center"/>
          </w:tcPr>
          <w:p w14:paraId="4F3288D1" w14:textId="77777777" w:rsidR="00D25683" w:rsidRDefault="00D64D20"/>
        </w:tc>
        <w:tc>
          <w:tcPr>
            <w:tcW w:w="737" w:type="dxa"/>
            <w:vAlign w:val="center"/>
          </w:tcPr>
          <w:p w14:paraId="60B7AC1D" w14:textId="77777777" w:rsidR="00D25683" w:rsidRDefault="00D64D20"/>
        </w:tc>
      </w:tr>
      <w:tr w:rsidR="005C318F" w14:paraId="4FA21054" w14:textId="77777777" w:rsidTr="00E71D41">
        <w:trPr>
          <w:trHeight w:val="825"/>
          <w:jc w:val="center"/>
        </w:trPr>
        <w:tc>
          <w:tcPr>
            <w:tcW w:w="9879" w:type="dxa"/>
            <w:gridSpan w:val="18"/>
            <w:vAlign w:val="center"/>
          </w:tcPr>
          <w:p w14:paraId="60AFB43A" w14:textId="77777777" w:rsidR="00D25683" w:rsidRDefault="00C27A3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C318F" w14:paraId="03126EA7" w14:textId="77777777" w:rsidTr="00E71D41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14:paraId="1759441B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 w14:paraId="56966E43" w14:textId="77777777" w:rsidR="00D25683" w:rsidRDefault="00C27A38"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周文廷</w:t>
            </w:r>
            <w:bookmarkEnd w:id="23"/>
          </w:p>
        </w:tc>
        <w:tc>
          <w:tcPr>
            <w:tcW w:w="2126" w:type="dxa"/>
            <w:gridSpan w:val="4"/>
            <w:vMerge w:val="restart"/>
            <w:vAlign w:val="center"/>
          </w:tcPr>
          <w:p w14:paraId="6410F1DB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91B3F83" w14:textId="77777777" w:rsidR="00D25683" w:rsidRDefault="00C27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575" w:type="dxa"/>
            <w:gridSpan w:val="8"/>
            <w:vMerge w:val="restart"/>
            <w:vAlign w:val="center"/>
          </w:tcPr>
          <w:p w14:paraId="25608671" w14:textId="77777777" w:rsidR="00D25683" w:rsidRDefault="00D64D20"/>
        </w:tc>
      </w:tr>
      <w:tr w:rsidR="005C318F" w14:paraId="1A3BB2CF" w14:textId="77777777" w:rsidTr="00E71D41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14:paraId="752BA8B9" w14:textId="77777777" w:rsidR="00D25683" w:rsidRDefault="00C27A3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14:paraId="26F4B9EC" w14:textId="77777777" w:rsidR="00D25683" w:rsidRDefault="00D64D2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158D4EC1" w14:textId="77777777" w:rsidR="00D25683" w:rsidRDefault="00D64D2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75" w:type="dxa"/>
            <w:gridSpan w:val="8"/>
            <w:vMerge/>
            <w:vAlign w:val="center"/>
          </w:tcPr>
          <w:p w14:paraId="6913088B" w14:textId="77777777" w:rsidR="00D25683" w:rsidRDefault="00D64D20">
            <w:pPr>
              <w:spacing w:line="360" w:lineRule="auto"/>
            </w:pPr>
          </w:p>
        </w:tc>
      </w:tr>
      <w:tr w:rsidR="005C318F" w14:paraId="5375E4D4" w14:textId="77777777" w:rsidTr="00E71D41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14:paraId="7F4781C4" w14:textId="77777777" w:rsidR="00D25683" w:rsidRDefault="00C27A3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14:paraId="754A42D9" w14:textId="77777777" w:rsidR="00D25683" w:rsidRDefault="00D64D2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CF36868" w14:textId="77777777" w:rsidR="00D25683" w:rsidRDefault="00C27A3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575" w:type="dxa"/>
            <w:gridSpan w:val="8"/>
            <w:vAlign w:val="center"/>
          </w:tcPr>
          <w:p w14:paraId="60F93512" w14:textId="77777777" w:rsidR="00D25683" w:rsidRDefault="00D64D20">
            <w:pPr>
              <w:spacing w:line="360" w:lineRule="auto"/>
            </w:pPr>
          </w:p>
        </w:tc>
      </w:tr>
    </w:tbl>
    <w:p w14:paraId="6CD88B6E" w14:textId="77777777" w:rsidR="00D25683" w:rsidRDefault="00D64D20">
      <w:pPr>
        <w:widowControl/>
        <w:jc w:val="left"/>
      </w:pPr>
    </w:p>
    <w:p w14:paraId="4A69E2D0" w14:textId="2D41D34F" w:rsidR="00D25683" w:rsidRDefault="00D64D20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15443E8" w14:textId="28BDFCB1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B93CAE0" w14:textId="0FDAAC2D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0BE1AF" w14:textId="09DDDE47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FA50C42" w14:textId="19D3F7E0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3D9132E" w14:textId="69C1BE80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8B618D4" w14:textId="0CE35F2D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9C6F2E1" w14:textId="306057B0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B10CC62" w14:textId="4E7DB673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7CD3484" w14:textId="26648485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93CB09D" w14:textId="2850701F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0EA1D1F" w14:textId="206BE928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6DC7487" w14:textId="326F4672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1EE505D" w14:textId="5E8DEE87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6049CDE" w14:textId="77777777" w:rsidR="00E71D41" w:rsidRDefault="00E71D4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B2F161C" w14:textId="77777777" w:rsidR="00D25683" w:rsidRDefault="00C27A38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5C318F" w14:paraId="3EC0F54E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701421" w14:textId="77777777" w:rsidR="00D25683" w:rsidRDefault="00C27A3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C318F" w14:paraId="3666C764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B8F7779" w14:textId="77777777" w:rsidR="00D25683" w:rsidRDefault="00C27A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19E71109" w14:textId="77777777" w:rsidR="00D25683" w:rsidRDefault="00C27A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08542F6" w14:textId="77777777" w:rsidR="00D25683" w:rsidRDefault="00C27A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366B627" w14:textId="77777777" w:rsidR="00D25683" w:rsidRDefault="00C27A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C318F" w14:paraId="18B7F09E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FFC1D46" w14:textId="11F767A3" w:rsidR="00D25683" w:rsidRDefault="00E71D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2-8</w:t>
            </w:r>
          </w:p>
        </w:tc>
        <w:tc>
          <w:tcPr>
            <w:tcW w:w="1389" w:type="dxa"/>
            <w:vAlign w:val="center"/>
          </w:tcPr>
          <w:p w14:paraId="25FBC705" w14:textId="6C97360B" w:rsidR="00D25683" w:rsidRDefault="00E71D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470ED452" w14:textId="77777777" w:rsidR="00D25683" w:rsidRDefault="00C27A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EF42EE6" w14:textId="65E87DB2" w:rsidR="00D25683" w:rsidRDefault="00DC6A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5C318F" w14:paraId="7CF27988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396A6AD" w14:textId="77777777" w:rsidR="00D25683" w:rsidRDefault="00D64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5852D6A" w14:textId="32BD7FF8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:00-10:00</w:t>
            </w:r>
          </w:p>
        </w:tc>
        <w:tc>
          <w:tcPr>
            <w:tcW w:w="6781" w:type="dxa"/>
            <w:vAlign w:val="center"/>
          </w:tcPr>
          <w:p w14:paraId="012C0AF0" w14:textId="77777777" w:rsidR="00D25683" w:rsidRDefault="00C27A3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11AC3AFC" w14:textId="77777777" w:rsidR="00D25683" w:rsidRDefault="00C27A3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75F85F4" w14:textId="77777777" w:rsidR="00D25683" w:rsidRDefault="00C27A3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46A2ADA8" w14:textId="77777777" w:rsidR="00D25683" w:rsidRDefault="00C27A3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9ECD737" w14:textId="77777777" w:rsidR="00D25683" w:rsidRDefault="00C27A3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3E093E95" w14:textId="77777777" w:rsidR="00D25683" w:rsidRDefault="00C27A3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03B2BFA9" w14:textId="77777777" w:rsidR="00D25683" w:rsidRDefault="00C27A38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B6F6E96" w14:textId="1820BC46" w:rsidR="00D25683" w:rsidRDefault="00C27A3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1653EF">
              <w:rPr>
                <w:b/>
                <w:sz w:val="20"/>
              </w:rPr>
              <w:t>B</w:t>
            </w:r>
          </w:p>
        </w:tc>
      </w:tr>
      <w:tr w:rsidR="005C318F" w14:paraId="253E07A0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D2D5F26" w14:textId="77777777" w:rsidR="00D25683" w:rsidRDefault="00D64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0A821AD" w14:textId="4924F6E1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10:00-11:00</w:t>
            </w:r>
          </w:p>
        </w:tc>
        <w:tc>
          <w:tcPr>
            <w:tcW w:w="6781" w:type="dxa"/>
            <w:vAlign w:val="center"/>
          </w:tcPr>
          <w:p w14:paraId="5D20C0D7" w14:textId="77777777" w:rsidR="00D25683" w:rsidRDefault="00C27A3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4C92CD86" w14:textId="77777777" w:rsidR="00D25683" w:rsidRDefault="00C27A3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6E36A38" w14:textId="77777777" w:rsidR="00D25683" w:rsidRDefault="00C27A3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4D6EA655" w14:textId="77777777" w:rsidR="00D25683" w:rsidRDefault="00C27A3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8EFE95D" w14:textId="77777777" w:rsidR="00D25683" w:rsidRDefault="00C27A3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16D87080" w14:textId="77777777" w:rsidR="00D25683" w:rsidRDefault="00C27A3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08609E91" w14:textId="77777777" w:rsidR="00D25683" w:rsidRDefault="00C27A3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7DAFDFC3" w14:textId="77777777" w:rsidR="00D25683" w:rsidRDefault="00C27A3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F2839CB" w14:textId="2287F78E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C318F" w14:paraId="12C82488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7B747A9" w14:textId="77777777" w:rsidR="00D25683" w:rsidRDefault="00D64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D4503A0" w14:textId="68E4CB27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1:00-12:00</w:t>
            </w:r>
          </w:p>
        </w:tc>
        <w:tc>
          <w:tcPr>
            <w:tcW w:w="6781" w:type="dxa"/>
            <w:vAlign w:val="center"/>
          </w:tcPr>
          <w:p w14:paraId="4BA8D3D0" w14:textId="77777777" w:rsidR="00D25683" w:rsidRDefault="00C27A38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26D29F5E" w14:textId="77777777" w:rsidR="00D25683" w:rsidRDefault="00C27A38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79389397" w14:textId="77777777" w:rsidR="00D25683" w:rsidRDefault="00C27A3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0A82FBC6" w14:textId="77777777" w:rsidR="00D25683" w:rsidRDefault="00C27A3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5E018E67" w14:textId="77777777" w:rsidR="00D25683" w:rsidRDefault="00C27A3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C0FD73" w14:textId="624C8CCD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C318F" w14:paraId="039BC14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32E43B5" w14:textId="77777777" w:rsidR="00D25683" w:rsidRDefault="00D64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0E8497A" w14:textId="08C97812" w:rsidR="00D25683" w:rsidRDefault="00F61E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3:00-14:00</w:t>
            </w:r>
          </w:p>
        </w:tc>
        <w:tc>
          <w:tcPr>
            <w:tcW w:w="6781" w:type="dxa"/>
            <w:vAlign w:val="center"/>
          </w:tcPr>
          <w:p w14:paraId="2A57952E" w14:textId="77777777" w:rsidR="00D25683" w:rsidRDefault="00C27A38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D02C09A" w14:textId="77777777" w:rsidR="00D25683" w:rsidRDefault="00C27A3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6DA3CB4E" w14:textId="77777777" w:rsidR="00D25683" w:rsidRDefault="00C27A3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3FBB56D0" w14:textId="77777777" w:rsidR="00D25683" w:rsidRDefault="00C27A38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10FE3D8F" w14:textId="77777777" w:rsidR="00D25683" w:rsidRDefault="00C27A3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048C622E" w14:textId="77777777" w:rsidR="00D25683" w:rsidRDefault="00C27A3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189F4047" w14:textId="77777777" w:rsidR="00D25683" w:rsidRDefault="00C27A3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07194CC" w14:textId="77777777" w:rsidR="00D25683" w:rsidRDefault="00C27A3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10662802" w14:textId="77777777" w:rsidR="00D25683" w:rsidRDefault="00C27A38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A199CA9" w14:textId="15B0F7B7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C318F" w14:paraId="1FB13AAA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951CDDB" w14:textId="77777777" w:rsidR="00D25683" w:rsidRDefault="00D64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22530BF9" w14:textId="3C810910" w:rsidR="00D25683" w:rsidRDefault="00F61E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6FF18E2" w14:textId="77777777" w:rsidR="00D25683" w:rsidRDefault="00C27A3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36A969A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0B207F7E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8C7CDAD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42A5BF0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0815C3DB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46076ED7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2634167C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374F477F" w14:textId="77777777" w:rsidR="00D25683" w:rsidRDefault="00C27A38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76B2AB" w14:textId="7F7CFF6B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C318F" w14:paraId="15EC64A6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D245F00" w14:textId="77777777" w:rsidR="00D25683" w:rsidRDefault="00D64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275D7BA3" w14:textId="699C7FC8" w:rsidR="00D25683" w:rsidRDefault="00F61E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85CE0C6" w14:textId="77777777" w:rsidR="00D25683" w:rsidRDefault="00C27A38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2E27ED7D" w14:textId="5600A804" w:rsidR="00D25683" w:rsidRDefault="00C27A3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</w:t>
            </w:r>
            <w:r w:rsidR="00F61EC6">
              <w:rPr>
                <w:rFonts w:hint="eastAsia"/>
              </w:rPr>
              <w:t>维修现场</w:t>
            </w:r>
            <w:r w:rsidR="00DC6AE7">
              <w:rPr>
                <w:rFonts w:hint="eastAsia"/>
              </w:rPr>
              <w:t>往返</w:t>
            </w:r>
            <w:r w:rsidR="00DC6AE7">
              <w:rPr>
                <w:rFonts w:hint="eastAsia"/>
              </w:rPr>
              <w:t>0</w:t>
            </w:r>
            <w:r w:rsidR="00DC6AE7">
              <w:t>.5</w:t>
            </w:r>
            <w:r w:rsidR="00DC6AE7">
              <w:rPr>
                <w:rFonts w:hint="eastAsia"/>
              </w:rPr>
              <w:t>小时车程</w:t>
            </w:r>
            <w:r>
              <w:rPr>
                <w:rFonts w:hint="eastAsia"/>
              </w:rPr>
              <w:t>等）</w:t>
            </w:r>
          </w:p>
          <w:p w14:paraId="4CCE9AEB" w14:textId="77777777" w:rsidR="00D25683" w:rsidRDefault="00C27A3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D1A004A" w14:textId="77777777" w:rsidR="00D25683" w:rsidRDefault="00C27A3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5989E555" w14:textId="77777777" w:rsidR="00D25683" w:rsidRDefault="00C27A3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A2FCE8A" w14:textId="77777777" w:rsidR="00D25683" w:rsidRDefault="00C27A3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71343BF" w14:textId="77777777" w:rsidR="00D25683" w:rsidRDefault="00C27A3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91AD864" w14:textId="3B71CB4C" w:rsidR="00D25683" w:rsidRDefault="001653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C318F" w14:paraId="59C8E51F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0EB6C6" w14:textId="77777777" w:rsidR="00D25683" w:rsidRDefault="00D64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286C0D7" w14:textId="26475B93" w:rsidR="00D25683" w:rsidRDefault="00F61E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6A0DC10" w14:textId="77777777" w:rsidR="00D25683" w:rsidRDefault="00C27A38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271121" w14:textId="4C9A2739" w:rsidR="00D25683" w:rsidRDefault="00F61E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0B0AB0B4" w14:textId="77777777" w:rsidR="00D25683" w:rsidRDefault="00D64D2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3429A615" w14:textId="77777777" w:rsidR="00D25683" w:rsidRDefault="00C27A3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3CD5526A" w14:textId="77777777" w:rsidR="00D25683" w:rsidRDefault="00C27A3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D214" w14:textId="77777777" w:rsidR="00D64D20" w:rsidRDefault="00D64D20">
      <w:r>
        <w:separator/>
      </w:r>
    </w:p>
  </w:endnote>
  <w:endnote w:type="continuationSeparator" w:id="0">
    <w:p w14:paraId="7D03FC0D" w14:textId="77777777" w:rsidR="00D64D20" w:rsidRDefault="00D6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77654EC0" w14:textId="77777777" w:rsidR="00D25683" w:rsidRDefault="00C27A3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8B01F5" w14:textId="77777777" w:rsidR="00D25683" w:rsidRDefault="00D64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E917" w14:textId="77777777" w:rsidR="00D64D20" w:rsidRDefault="00D64D20">
      <w:r>
        <w:separator/>
      </w:r>
    </w:p>
  </w:footnote>
  <w:footnote w:type="continuationSeparator" w:id="0">
    <w:p w14:paraId="1B4434D7" w14:textId="77777777" w:rsidR="00D64D20" w:rsidRDefault="00D6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4737" w14:textId="77777777" w:rsidR="00D25683" w:rsidRDefault="00C27A3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66B102" wp14:editId="2AA15FDC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D20">
      <w:rPr>
        <w:noProof/>
      </w:rPr>
      <w:pict w14:anchorId="0BE7555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44C28D7A" w14:textId="77777777" w:rsidR="00342F19" w:rsidRDefault="00C27A3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2D05BC" w14:textId="77777777" w:rsidR="00D25683" w:rsidRDefault="00C27A38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18F"/>
    <w:rsid w:val="001653EF"/>
    <w:rsid w:val="0042799E"/>
    <w:rsid w:val="004B7973"/>
    <w:rsid w:val="005C318F"/>
    <w:rsid w:val="00753EAC"/>
    <w:rsid w:val="00A51C0A"/>
    <w:rsid w:val="00AB58E6"/>
    <w:rsid w:val="00BA1C41"/>
    <w:rsid w:val="00C27A38"/>
    <w:rsid w:val="00D64D20"/>
    <w:rsid w:val="00DC6AE7"/>
    <w:rsid w:val="00E71D41"/>
    <w:rsid w:val="00F6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80B8C9"/>
  <w15:docId w15:val="{08D787FB-5BFD-4136-B0ED-9BBB11E1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77</cp:revision>
  <cp:lastPrinted>2019-03-27T03:10:00Z</cp:lastPrinted>
  <dcterms:created xsi:type="dcterms:W3CDTF">2019-12-26T02:43:00Z</dcterms:created>
  <dcterms:modified xsi:type="dcterms:W3CDTF">2021-12-08T02:56:00Z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