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雅安市嘉玉农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99-2021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