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西安智邦电炉技术服务有限公司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2025年10月20日上午至2025年10月20日下午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937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