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2021年12月10日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A7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2021-12-09T03:15:13Z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