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10616-2024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陕西华强精密铸造有限公司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91610323MA6X98T707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何林岐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0917-8569083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15091146162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518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