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61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松润石油技术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5083248713P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苏立延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苏立延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55553617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555536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5555361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98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