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45244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大庆松润石油技术开发有限公司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10611-2024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69930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10611-2024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大庆松润石油技术开发有限公司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苏立延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王玉玲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2025年06月25日上午至2025年06月25日下午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2025年06月25日上午至2025年06月25日下午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02841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