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大庆松润石油技术开发有限公司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10611-2024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08:30至2025年06月25日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3184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