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大庆松润石油技术开发有限公司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991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