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宝鸡天健工贸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96-2019-2021</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96-2019-2021</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宝鸡天健工贸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马海岐</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64</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12-01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年12月14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