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0196-2019-2021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宝鸡天健工贸有限公司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2021年12月14日 上午至2021年12月14日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