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0112-2017-2019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成都印钞有限公司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程万荣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13982370520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