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4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130810</wp:posOffset>
            </wp:positionV>
            <wp:extent cx="354330" cy="271780"/>
            <wp:effectExtent l="0" t="0" r="1270" b="762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F22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13T03:06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2846F4B2784403B99279439C7AB80F</vt:lpwstr>
  </property>
</Properties>
</file>