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0174-2019-2021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宝鸡瑞达消失模有限公司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2021年12月11日 上午至2021年12月12日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173F97"/>
    <w:rsid w:val="3A1B15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2021-12-13T02:09:25Z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9143BB97B79F42FA85AAA67E626F748F</vt:lpwstr>
  </property>
</Properties>
</file>