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新乡巴山航空材料有限公司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2021年12月16日 上午至2021年12月17日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9640A8"/>
    <w:rsid w:val="56DF3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2021-12-19T02:55:15Z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A25A83C2DACB4F6A83AC9D154D87E8E8</vt:lpwstr>
  </property>
</Properties>
</file>