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绵竹市佳伦包装印务有限公司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10600-2024-Q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09:00至2025年08月08日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9680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