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绵竹市佳伦包装印务有限公司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四川省绵竹市新市场镇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 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13778274722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418606111@qq.com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09:00至2025年08月08日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Q:瓦楞纸箱的制造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07.02.01,09.01.02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07.02.01,09.01.02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318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40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